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73" w:rsidRDefault="00A564E1" w:rsidP="00995168">
      <w:pPr>
        <w:spacing w:after="0"/>
        <w:jc w:val="center"/>
        <w:rPr>
          <w:b/>
          <w:sz w:val="26"/>
        </w:rPr>
      </w:pPr>
      <w:r w:rsidRPr="00A564E1">
        <w:rPr>
          <w:b/>
          <w:sz w:val="26"/>
        </w:rPr>
        <w:t xml:space="preserve">Organ Donation Day </w:t>
      </w:r>
      <w:r w:rsidR="003E288F">
        <w:rPr>
          <w:b/>
          <w:sz w:val="26"/>
        </w:rPr>
        <w:t>celebration was conducted on 6</w:t>
      </w:r>
      <w:r w:rsidR="003E288F" w:rsidRPr="003E288F">
        <w:rPr>
          <w:b/>
          <w:sz w:val="26"/>
          <w:vertAlign w:val="superscript"/>
        </w:rPr>
        <w:t>th</w:t>
      </w:r>
      <w:r w:rsidR="003E288F">
        <w:rPr>
          <w:b/>
          <w:sz w:val="26"/>
        </w:rPr>
        <w:t xml:space="preserve"> </w:t>
      </w:r>
      <w:r w:rsidRPr="00A564E1">
        <w:rPr>
          <w:b/>
          <w:sz w:val="26"/>
        </w:rPr>
        <w:t xml:space="preserve"> </w:t>
      </w:r>
      <w:r w:rsidR="003E288F">
        <w:rPr>
          <w:b/>
          <w:sz w:val="26"/>
        </w:rPr>
        <w:t xml:space="preserve">August </w:t>
      </w:r>
      <w:r w:rsidRPr="00A564E1">
        <w:rPr>
          <w:b/>
          <w:sz w:val="26"/>
        </w:rPr>
        <w:t>2024</w:t>
      </w:r>
      <w:r w:rsidR="003E288F">
        <w:rPr>
          <w:b/>
          <w:sz w:val="26"/>
        </w:rPr>
        <w:t xml:space="preserve"> from the department of Swasthavritta and Yoga </w:t>
      </w:r>
    </w:p>
    <w:p w:rsidR="00A564E1" w:rsidRDefault="00A564E1" w:rsidP="00995168">
      <w:pPr>
        <w:spacing w:after="0"/>
        <w:rPr>
          <w:b/>
          <w:noProof/>
          <w:sz w:val="26"/>
        </w:rPr>
      </w:pPr>
    </w:p>
    <w:p w:rsidR="00995168" w:rsidRDefault="00E269B4" w:rsidP="00995168">
      <w:pPr>
        <w:spacing w:after="0"/>
        <w:rPr>
          <w:b/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47625</wp:posOffset>
            </wp:positionV>
            <wp:extent cx="5848350" cy="4324350"/>
            <wp:effectExtent l="19050" t="0" r="0" b="0"/>
            <wp:wrapNone/>
            <wp:docPr id="11" name="Picture 7" descr="C:\Users\ADMIN\Downloads\WhatsApp Image 2025-01-13 at 3.01.44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WhatsApp Image 2025-01-13 at 3.01.44 PM 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C73">
        <w:rPr>
          <w:b/>
          <w:noProof/>
          <w:sz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7213427</wp:posOffset>
            </wp:positionH>
            <wp:positionV relativeFrom="paragraph">
              <wp:posOffset>161027</wp:posOffset>
            </wp:positionV>
            <wp:extent cx="4743995" cy="3563007"/>
            <wp:effectExtent l="19050" t="0" r="0" b="0"/>
            <wp:wrapNone/>
            <wp:docPr id="13" name="Picture 8" descr="C:\Users\ADMIN\Downloads\WhatsApp Unknown 2025-01-13 at 3.01.26 PM\WhatsApp Image 2025-01-13 at 2.39.5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WhatsApp Unknown 2025-01-13 at 3.01.26 PM\WhatsApp Image 2025-01-13 at 2.39.55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995" cy="356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E269B4" w:rsidP="00995168">
      <w:pPr>
        <w:spacing w:after="0"/>
        <w:rPr>
          <w:b/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63500</wp:posOffset>
            </wp:positionV>
            <wp:extent cx="5943600" cy="4476750"/>
            <wp:effectExtent l="19050" t="0" r="0" b="0"/>
            <wp:wrapNone/>
            <wp:docPr id="2" name="Picture 2" descr="C:\Users\ADMIN\Downloads\WhatsApp Image 2025-01-13 at 3.01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1-13 at 3.01.44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E269B4" w:rsidP="00995168">
      <w:pPr>
        <w:spacing w:after="0"/>
        <w:rPr>
          <w:b/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168275</wp:posOffset>
            </wp:positionV>
            <wp:extent cx="6076950" cy="4572000"/>
            <wp:effectExtent l="19050" t="0" r="0" b="0"/>
            <wp:wrapNone/>
            <wp:docPr id="10" name="Picture 6" descr="C:\Users\ADMIN\Downloads\WhatsApp Image 2025-01-13 at 3.01.4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WhatsApp Image 2025-01-13 at 3.01.44 PM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E269B4" w:rsidP="00995168">
      <w:pPr>
        <w:spacing w:after="0"/>
        <w:rPr>
          <w:b/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158750</wp:posOffset>
            </wp:positionV>
            <wp:extent cx="5940425" cy="4476750"/>
            <wp:effectExtent l="19050" t="0" r="3175" b="0"/>
            <wp:wrapNone/>
            <wp:docPr id="8" name="Picture 4" descr="C:\Users\ADMIN\Downloads\WhatsApp Image 2025-01-13 at 3.01.4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5-01-13 at 3.01.43 PM 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995168" w:rsidRDefault="00995168" w:rsidP="00995168">
      <w:pPr>
        <w:spacing w:after="0"/>
        <w:rPr>
          <w:b/>
          <w:sz w:val="26"/>
        </w:rPr>
      </w:pPr>
    </w:p>
    <w:p w:rsidR="00761326" w:rsidRDefault="00761326" w:rsidP="00995168">
      <w:pPr>
        <w:spacing w:after="0"/>
        <w:rPr>
          <w:b/>
          <w:sz w:val="26"/>
        </w:rPr>
      </w:pPr>
    </w:p>
    <w:p w:rsidR="00761326" w:rsidRDefault="00761326" w:rsidP="00995168">
      <w:pPr>
        <w:spacing w:after="0"/>
        <w:rPr>
          <w:b/>
          <w:sz w:val="26"/>
        </w:rPr>
      </w:pPr>
    </w:p>
    <w:p w:rsidR="00761326" w:rsidRDefault="00761326" w:rsidP="00995168">
      <w:pPr>
        <w:spacing w:after="0"/>
        <w:rPr>
          <w:b/>
          <w:sz w:val="26"/>
        </w:rPr>
      </w:pPr>
    </w:p>
    <w:p w:rsidR="00761326" w:rsidRDefault="00761326" w:rsidP="00995168">
      <w:pPr>
        <w:spacing w:after="0"/>
        <w:rPr>
          <w:b/>
          <w:sz w:val="26"/>
        </w:rPr>
      </w:pPr>
    </w:p>
    <w:p w:rsidR="00761326" w:rsidRDefault="00761326" w:rsidP="00995168">
      <w:pPr>
        <w:spacing w:after="0"/>
        <w:rPr>
          <w:b/>
          <w:sz w:val="26"/>
        </w:rPr>
      </w:pPr>
    </w:p>
    <w:p w:rsidR="00761326" w:rsidRDefault="00761326" w:rsidP="00995168">
      <w:pPr>
        <w:spacing w:after="0"/>
        <w:rPr>
          <w:b/>
          <w:sz w:val="26"/>
        </w:rPr>
      </w:pPr>
    </w:p>
    <w:p w:rsidR="00761326" w:rsidRDefault="00761326" w:rsidP="00995168">
      <w:pPr>
        <w:spacing w:after="0"/>
        <w:rPr>
          <w:b/>
          <w:sz w:val="26"/>
        </w:rPr>
      </w:pPr>
    </w:p>
    <w:p w:rsidR="00761326" w:rsidRDefault="00761326" w:rsidP="00995168">
      <w:pPr>
        <w:spacing w:after="0"/>
        <w:rPr>
          <w:b/>
          <w:sz w:val="26"/>
        </w:rPr>
      </w:pPr>
    </w:p>
    <w:p w:rsidR="00761326" w:rsidRDefault="00761326" w:rsidP="00995168">
      <w:pPr>
        <w:spacing w:after="0"/>
        <w:rPr>
          <w:b/>
          <w:sz w:val="26"/>
        </w:rPr>
      </w:pPr>
    </w:p>
    <w:p w:rsidR="00761326" w:rsidRDefault="00761326" w:rsidP="00995168">
      <w:pPr>
        <w:spacing w:after="0"/>
        <w:rPr>
          <w:b/>
          <w:sz w:val="26"/>
        </w:rPr>
      </w:pPr>
    </w:p>
    <w:p w:rsidR="00761326" w:rsidRDefault="00761326" w:rsidP="00995168">
      <w:pPr>
        <w:spacing w:after="0"/>
        <w:rPr>
          <w:b/>
          <w:sz w:val="26"/>
        </w:rPr>
      </w:pPr>
    </w:p>
    <w:p w:rsidR="00761326" w:rsidRDefault="00761326" w:rsidP="00995168">
      <w:pPr>
        <w:spacing w:after="0"/>
        <w:rPr>
          <w:b/>
          <w:sz w:val="26"/>
        </w:rPr>
      </w:pPr>
    </w:p>
    <w:p w:rsidR="00761326" w:rsidRDefault="00761326" w:rsidP="00995168">
      <w:pPr>
        <w:spacing w:after="0"/>
        <w:rPr>
          <w:b/>
          <w:sz w:val="26"/>
        </w:rPr>
      </w:pPr>
    </w:p>
    <w:p w:rsidR="00761326" w:rsidRDefault="00761326" w:rsidP="00995168">
      <w:pPr>
        <w:spacing w:after="0"/>
        <w:rPr>
          <w:b/>
          <w:sz w:val="26"/>
        </w:rPr>
      </w:pPr>
    </w:p>
    <w:p w:rsidR="00761326" w:rsidRDefault="00761326" w:rsidP="00995168">
      <w:pPr>
        <w:spacing w:after="0"/>
        <w:rPr>
          <w:b/>
          <w:sz w:val="26"/>
        </w:rPr>
      </w:pPr>
    </w:p>
    <w:p w:rsidR="00CB6373" w:rsidRPr="006F4639" w:rsidRDefault="00CB6373" w:rsidP="00CF4502">
      <w:pPr>
        <w:spacing w:after="0"/>
        <w:rPr>
          <w:b/>
          <w:sz w:val="26"/>
        </w:rPr>
      </w:pPr>
    </w:p>
    <w:sectPr w:rsidR="00CB6373" w:rsidRPr="006F4639" w:rsidSect="0023601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>
    <w:useFELayout/>
  </w:compat>
  <w:rsids>
    <w:rsidRoot w:val="0023601F"/>
    <w:rsid w:val="000B68E2"/>
    <w:rsid w:val="00110EEF"/>
    <w:rsid w:val="00141F0E"/>
    <w:rsid w:val="0023601F"/>
    <w:rsid w:val="003E288F"/>
    <w:rsid w:val="00400F38"/>
    <w:rsid w:val="004250E7"/>
    <w:rsid w:val="004952F7"/>
    <w:rsid w:val="004B3D68"/>
    <w:rsid w:val="00597ABC"/>
    <w:rsid w:val="005C52BC"/>
    <w:rsid w:val="006056F2"/>
    <w:rsid w:val="00637AA1"/>
    <w:rsid w:val="0064789E"/>
    <w:rsid w:val="006A12CA"/>
    <w:rsid w:val="006F4639"/>
    <w:rsid w:val="00761326"/>
    <w:rsid w:val="007D01C4"/>
    <w:rsid w:val="008026ED"/>
    <w:rsid w:val="008959B5"/>
    <w:rsid w:val="008A6BD8"/>
    <w:rsid w:val="009006D2"/>
    <w:rsid w:val="0091649A"/>
    <w:rsid w:val="0098723D"/>
    <w:rsid w:val="00995168"/>
    <w:rsid w:val="00A5225C"/>
    <w:rsid w:val="00A564E1"/>
    <w:rsid w:val="00A60DF3"/>
    <w:rsid w:val="00AA32E9"/>
    <w:rsid w:val="00AB074B"/>
    <w:rsid w:val="00BA0551"/>
    <w:rsid w:val="00BA5B81"/>
    <w:rsid w:val="00CB6373"/>
    <w:rsid w:val="00CF4502"/>
    <w:rsid w:val="00DF1C73"/>
    <w:rsid w:val="00E0281D"/>
    <w:rsid w:val="00E167D1"/>
    <w:rsid w:val="00E269B4"/>
    <w:rsid w:val="00E458FF"/>
    <w:rsid w:val="00E5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2025-01-13T09:23:00Z</dcterms:created>
  <dcterms:modified xsi:type="dcterms:W3CDTF">2025-03-22T12:14:00Z</dcterms:modified>
</cp:coreProperties>
</file>