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D9" w:rsidRDefault="00050BD9" w:rsidP="00050BD9">
      <w:pPr>
        <w:jc w:val="both"/>
        <w:rPr>
          <w:sz w:val="28"/>
        </w:rPr>
      </w:pPr>
      <w:r>
        <w:rPr>
          <w:sz w:val="28"/>
        </w:rPr>
        <w:t>11.04.2024</w:t>
      </w:r>
    </w:p>
    <w:p w:rsidR="00050BD9" w:rsidRPr="00050BD9" w:rsidRDefault="00050BD9" w:rsidP="00050BD9">
      <w:pPr>
        <w:jc w:val="both"/>
        <w:rPr>
          <w:sz w:val="28"/>
        </w:rPr>
      </w:pPr>
      <w:r w:rsidRPr="00050BD9">
        <w:rPr>
          <w:sz w:val="28"/>
        </w:rPr>
        <w:t xml:space="preserve">Report on Brainstorming session on world Parkinson's disease day from </w:t>
      </w:r>
      <w:proofErr w:type="spellStart"/>
      <w:r w:rsidRPr="00050BD9">
        <w:rPr>
          <w:sz w:val="28"/>
        </w:rPr>
        <w:t>kayachikitsa</w:t>
      </w:r>
      <w:proofErr w:type="spellEnd"/>
      <w:r w:rsidRPr="00050BD9">
        <w:rPr>
          <w:sz w:val="28"/>
        </w:rPr>
        <w:t xml:space="preserve"> department: </w:t>
      </w:r>
    </w:p>
    <w:p w:rsidR="00050BD9" w:rsidRPr="00050BD9" w:rsidRDefault="00CD604C" w:rsidP="00050BD9">
      <w:pPr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387539</wp:posOffset>
            </wp:positionH>
            <wp:positionV relativeFrom="paragraph">
              <wp:posOffset>1044499</wp:posOffset>
            </wp:positionV>
            <wp:extent cx="4892874" cy="3684896"/>
            <wp:effectExtent l="19050" t="0" r="2976" b="0"/>
            <wp:wrapNone/>
            <wp:docPr id="2" name="Picture 2" descr="C:\Users\ADMIN\Downloads\WhatsApp Unknown 2025-03-22 at 3.46.02 PM\WhatsApp Image 2025-03-22 at 3.42.2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Unknown 2025-03-22 at 3.46.02 PM\WhatsApp Image 2025-03-22 at 3.42.24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874" cy="3684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050BD9" w:rsidRPr="00050BD9">
        <w:rPr>
          <w:sz w:val="28"/>
        </w:rPr>
        <w:t xml:space="preserve">From the department of </w:t>
      </w:r>
      <w:proofErr w:type="spellStart"/>
      <w:r w:rsidR="00050BD9" w:rsidRPr="00050BD9">
        <w:rPr>
          <w:sz w:val="28"/>
        </w:rPr>
        <w:t>kayachikitsa</w:t>
      </w:r>
      <w:proofErr w:type="spellEnd"/>
      <w:r w:rsidR="00050BD9" w:rsidRPr="00050BD9">
        <w:rPr>
          <w:sz w:val="28"/>
        </w:rPr>
        <w:t xml:space="preserve"> Dr. </w:t>
      </w:r>
      <w:proofErr w:type="spellStart"/>
      <w:r w:rsidR="00050BD9" w:rsidRPr="00050BD9">
        <w:rPr>
          <w:sz w:val="28"/>
        </w:rPr>
        <w:t>Sharanamma</w:t>
      </w:r>
      <w:proofErr w:type="spellEnd"/>
      <w:r w:rsidR="00050BD9" w:rsidRPr="00050BD9">
        <w:rPr>
          <w:sz w:val="28"/>
        </w:rPr>
        <w:t xml:space="preserve"> </w:t>
      </w:r>
      <w:proofErr w:type="spellStart"/>
      <w:r w:rsidR="00050BD9" w:rsidRPr="00050BD9">
        <w:rPr>
          <w:sz w:val="28"/>
        </w:rPr>
        <w:t>Ast.prof</w:t>
      </w:r>
      <w:proofErr w:type="spellEnd"/>
      <w:r w:rsidR="00050BD9" w:rsidRPr="00050BD9">
        <w:rPr>
          <w:sz w:val="28"/>
        </w:rPr>
        <w:t>.</w:t>
      </w:r>
      <w:proofErr w:type="gramEnd"/>
      <w:r w:rsidR="00050BD9" w:rsidRPr="00050BD9">
        <w:rPr>
          <w:sz w:val="28"/>
        </w:rPr>
        <w:t xml:space="preserve"> </w:t>
      </w:r>
      <w:proofErr w:type="gramStart"/>
      <w:r w:rsidR="00050BD9" w:rsidRPr="00050BD9">
        <w:rPr>
          <w:sz w:val="28"/>
        </w:rPr>
        <w:t>has</w:t>
      </w:r>
      <w:proofErr w:type="gramEnd"/>
      <w:r w:rsidR="00050BD9" w:rsidRPr="00050BD9">
        <w:rPr>
          <w:sz w:val="28"/>
        </w:rPr>
        <w:t xml:space="preserve"> been conducted the Brainstorming session on world Parkinson's disease day on 11th April 2024 for 4th year and 1st phase BAMS students of KPSVS AMC&amp; H. </w:t>
      </w:r>
      <w:proofErr w:type="spellStart"/>
      <w:r w:rsidR="00050BD9" w:rsidRPr="00050BD9">
        <w:rPr>
          <w:sz w:val="28"/>
        </w:rPr>
        <w:t>Manvi</w:t>
      </w:r>
      <w:proofErr w:type="spellEnd"/>
      <w:r w:rsidR="00050BD9" w:rsidRPr="00050BD9">
        <w:rPr>
          <w:sz w:val="28"/>
        </w:rPr>
        <w:t xml:space="preserve"> </w:t>
      </w:r>
      <w:proofErr w:type="spellStart"/>
      <w:r w:rsidR="00050BD9" w:rsidRPr="00050BD9">
        <w:rPr>
          <w:sz w:val="28"/>
        </w:rPr>
        <w:t>Raichur</w:t>
      </w:r>
      <w:proofErr w:type="spellEnd"/>
      <w:r w:rsidR="00050BD9" w:rsidRPr="00050BD9">
        <w:rPr>
          <w:sz w:val="28"/>
        </w:rPr>
        <w:t>.</w:t>
      </w:r>
    </w:p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CD604C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431023</wp:posOffset>
            </wp:positionH>
            <wp:positionV relativeFrom="paragraph">
              <wp:posOffset>189351</wp:posOffset>
            </wp:positionV>
            <wp:extent cx="4848121" cy="3657600"/>
            <wp:effectExtent l="19050" t="0" r="0" b="0"/>
            <wp:wrapNone/>
            <wp:docPr id="9" name="Picture 9" descr="C:\Users\ADMIN\Downloads\WhatsApp Unknown 2025-03-22 at 3.46.02 PM\WhatsApp Image 2025-03-22 at 3.42.2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ownloads\WhatsApp Unknown 2025-03-22 at 3.46.02 PM\WhatsApp Image 2025-03-22 at 3.42.29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121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8E2073" w:rsidRDefault="00CD604C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-417830</wp:posOffset>
            </wp:positionH>
            <wp:positionV relativeFrom="paragraph">
              <wp:posOffset>-287020</wp:posOffset>
            </wp:positionV>
            <wp:extent cx="5944870" cy="4476115"/>
            <wp:effectExtent l="19050" t="0" r="0" b="0"/>
            <wp:wrapNone/>
            <wp:docPr id="8" name="Picture 8" descr="C:\Users\ADMIN\Downloads\WhatsApp Unknown 2025-03-22 at 3.46.02 PM\WhatsApp Image 2025-03-22 at 3.42.2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WhatsApp Unknown 2025-03-22 at 3.46.02 PM\WhatsApp Image 2025-03-22 at 3.42.28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447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CD604C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-417830</wp:posOffset>
            </wp:positionH>
            <wp:positionV relativeFrom="paragraph">
              <wp:posOffset>153035</wp:posOffset>
            </wp:positionV>
            <wp:extent cx="5944870" cy="4476115"/>
            <wp:effectExtent l="19050" t="0" r="0" b="0"/>
            <wp:wrapNone/>
            <wp:docPr id="7" name="Picture 7" descr="C:\Users\ADMIN\Downloads\WhatsApp Unknown 2025-03-22 at 3.46.02 PM\WhatsApp Image 2025-03-22 at 3.42.2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WhatsApp Unknown 2025-03-22 at 3.46.02 PM\WhatsApp Image 2025-03-22 at 3.42.28 PM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447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CD604C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-283845</wp:posOffset>
            </wp:positionV>
            <wp:extent cx="5944870" cy="4476115"/>
            <wp:effectExtent l="19050" t="0" r="0" b="0"/>
            <wp:wrapNone/>
            <wp:docPr id="6" name="Picture 6" descr="C:\Users\ADMIN\Downloads\WhatsApp Unknown 2025-03-22 at 3.46.02 PM\WhatsApp Image 2025-03-22 at 3.42.2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WhatsApp Unknown 2025-03-22 at 3.46.02 PM\WhatsApp Image 2025-03-22 at 3.42.27 P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447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CD604C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220980</wp:posOffset>
            </wp:positionV>
            <wp:extent cx="5944870" cy="4476115"/>
            <wp:effectExtent l="19050" t="0" r="0" b="0"/>
            <wp:wrapNone/>
            <wp:docPr id="3" name="Picture 3" descr="C:\Users\ADMIN\Downloads\WhatsApp Unknown 2025-03-22 at 3.46.02 PM\WhatsApp Image 2025-03-22 at 3.42.25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WhatsApp Unknown 2025-03-22 at 3.46.02 PM\WhatsApp Image 2025-03-22 at 3.42.25 PM (1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447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CD604C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-81915</wp:posOffset>
            </wp:positionV>
            <wp:extent cx="5944870" cy="7942580"/>
            <wp:effectExtent l="19050" t="0" r="0" b="0"/>
            <wp:wrapNone/>
            <wp:docPr id="5" name="Picture 5" descr="C:\Users\ADMIN\Downloads\WhatsApp Unknown 2025-03-22 at 3.46.02 PM\WhatsApp Image 2025-03-22 at 3.42.2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WhatsApp Unknown 2025-03-22 at 3.46.02 PM\WhatsApp Image 2025-03-22 at 3.42.26 PM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794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CD604C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-81915</wp:posOffset>
            </wp:positionV>
            <wp:extent cx="5944870" cy="4476115"/>
            <wp:effectExtent l="19050" t="0" r="0" b="0"/>
            <wp:wrapNone/>
            <wp:docPr id="4" name="Picture 4" descr="C:\Users\ADMIN\Downloads\WhatsApp Unknown 2025-03-22 at 3.46.02 PM\WhatsApp Image 2025-03-22 at 3.42.2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WhatsApp Unknown 2025-03-22 at 3.46.02 PM\WhatsApp Image 2025-03-22 at 3.42.25 PM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447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p w:rsidR="007D0EED" w:rsidRDefault="007D0EED"/>
    <w:sectPr w:rsidR="007D0EED" w:rsidSect="008E20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20"/>
  <w:characterSpacingControl w:val="doNotCompress"/>
  <w:compat>
    <w:useFELayout/>
  </w:compat>
  <w:rsids>
    <w:rsidRoot w:val="007D0EED"/>
    <w:rsid w:val="00050BD9"/>
    <w:rsid w:val="007D0EED"/>
    <w:rsid w:val="008E2073"/>
    <w:rsid w:val="00961D67"/>
    <w:rsid w:val="00BA70B7"/>
    <w:rsid w:val="00CD604C"/>
    <w:rsid w:val="00F8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2025-03-22T10:16:00Z</dcterms:created>
  <dcterms:modified xsi:type="dcterms:W3CDTF">2025-03-22T10:27:00Z</dcterms:modified>
</cp:coreProperties>
</file>