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13" w:rsidRDefault="006639FF">
      <w:pPr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</w:rPr>
      </w:pPr>
      <w:r>
        <w:rPr>
          <w:rFonts w:ascii=".SFUI-Regular_wdth_opsz110000_G" w:hAnsi=".SFUI-Regular_wdth_opsz110000_G" w:cs=".SFUI-Regular_wdth_opsz110000_G"/>
          <w:b/>
          <w:noProof/>
          <w:color w:val="454545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525145</wp:posOffset>
            </wp:positionV>
            <wp:extent cx="5938520" cy="4455795"/>
            <wp:effectExtent l="19050" t="0" r="5080" b="0"/>
            <wp:wrapNone/>
            <wp:docPr id="2" name="Picture 2" descr="C:\Users\ADMIN\Downloads\WhatsApp Image 2025-03-22 at 4.21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3-22 at 4.21.0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18F" w:rsidRPr="0002618F"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</w:rPr>
        <w:t xml:space="preserve">Court visit as per NCISM curriculum </w:t>
      </w:r>
      <w:r w:rsidR="002D1398"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</w:rPr>
        <w:t>for 2</w:t>
      </w:r>
      <w:r w:rsidR="002D1398" w:rsidRPr="002D1398"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  <w:vertAlign w:val="superscript"/>
        </w:rPr>
        <w:t>nd</w:t>
      </w:r>
      <w:r w:rsidR="002D1398"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</w:rPr>
        <w:t xml:space="preserve"> Phase professional </w:t>
      </w:r>
      <w:r w:rsidR="0002618F" w:rsidRPr="0002618F"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</w:rPr>
        <w:t>(27/6/2024</w:t>
      </w:r>
      <w:r w:rsidR="00F906C9"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</w:rPr>
        <w:t xml:space="preserve"> &amp; 28/06/2024</w:t>
      </w:r>
      <w:r w:rsidR="0002618F" w:rsidRPr="0002618F"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</w:rPr>
        <w:t>)</w:t>
      </w:r>
      <w:r w:rsidR="002D1398">
        <w:rPr>
          <w:rFonts w:ascii=".SFUI-Regular_wdth_opsz110000_G" w:hAnsi=".SFUI-Regular_wdth_opsz110000_G" w:cs=".SFUI-Regular_wdth_opsz110000_G"/>
          <w:b/>
          <w:color w:val="454545"/>
          <w:sz w:val="28"/>
          <w:szCs w:val="28"/>
        </w:rPr>
        <w:t xml:space="preserve"> </w:t>
      </w:r>
    </w:p>
    <w:p w:rsidR="00F906C9" w:rsidRPr="0002618F" w:rsidRDefault="00F906C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3542</wp:posOffset>
            </wp:positionH>
            <wp:positionV relativeFrom="paragraph">
              <wp:posOffset>4465785</wp:posOffset>
            </wp:positionV>
            <wp:extent cx="5938672" cy="4455994"/>
            <wp:effectExtent l="19050" t="0" r="4928" b="0"/>
            <wp:wrapNone/>
            <wp:docPr id="3" name="Picture 3" descr="C:\Users\ADMIN\Downloads\WhatsApp Image 2025-03-22 at 4.21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3-22 at 4.21.31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72" cy="445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06C9" w:rsidRPr="0002618F" w:rsidSect="00417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-Regular_wdth_opsz110000_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2618F"/>
    <w:rsid w:val="0002618F"/>
    <w:rsid w:val="002D1398"/>
    <w:rsid w:val="00417513"/>
    <w:rsid w:val="006639FF"/>
    <w:rsid w:val="008848BB"/>
    <w:rsid w:val="00F9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2025-03-22T10:51:00Z</dcterms:created>
  <dcterms:modified xsi:type="dcterms:W3CDTF">2025-03-22T10:53:00Z</dcterms:modified>
</cp:coreProperties>
</file>